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1AF6" w14:textId="2EA50598" w:rsidR="0051371D" w:rsidRDefault="00F4270C" w:rsidP="00816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Psychological Strategies, LLC</w:t>
      </w:r>
    </w:p>
    <w:p w14:paraId="4914FDCC" w14:textId="2BB8670A" w:rsidR="00816B70" w:rsidRDefault="00F12AB5" w:rsidP="00816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3209 West 76</w:t>
      </w:r>
      <w:r w:rsidRPr="00F12A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Street, Suite 204</w:t>
      </w:r>
    </w:p>
    <w:p w14:paraId="5E9EF2D0" w14:textId="24882D69" w:rsidR="00F12AB5" w:rsidRDefault="00F12AB5" w:rsidP="00816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Edina, MN  55435</w:t>
      </w:r>
    </w:p>
    <w:p w14:paraId="7BA3A490" w14:textId="40C41304" w:rsidR="00F12AB5" w:rsidRDefault="00F12AB5" w:rsidP="00816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Phone:  612-718-8799</w:t>
      </w:r>
    </w:p>
    <w:p w14:paraId="3551D494" w14:textId="5DD2BEA2" w:rsidR="00F12AB5" w:rsidRDefault="00F12AB5" w:rsidP="00816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Fax: 952-925</w:t>
      </w:r>
      <w:r w:rsidR="001074CA">
        <w:rPr>
          <w:rFonts w:ascii="Times New Roman" w:hAnsi="Times New Roman" w:cs="Times New Roman"/>
          <w:b/>
          <w:bCs/>
          <w:sz w:val="28"/>
          <w:szCs w:val="28"/>
        </w:rPr>
        <w:t>-5614</w:t>
      </w:r>
    </w:p>
    <w:p w14:paraId="3C41375E" w14:textId="77777777" w:rsidR="00816B70" w:rsidRDefault="00816B70" w:rsidP="00F42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4281A" w14:textId="77777777" w:rsidR="00F4270C" w:rsidRDefault="00F4270C" w:rsidP="00F42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BD612" w14:textId="1EB344BD" w:rsidR="00F4270C" w:rsidRDefault="00F4270C" w:rsidP="00F42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Emergency Contact For Use During Telepsychology Sessions</w:t>
      </w:r>
    </w:p>
    <w:p w14:paraId="5E60D196" w14:textId="435559E8" w:rsidR="00F4270C" w:rsidRDefault="00F4270C" w:rsidP="00F42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70122" w14:textId="5E0E1D77" w:rsidR="00F4270C" w:rsidRDefault="00F4270C" w:rsidP="00F42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Below is an emergency contact who my therapist may contact if needed during my telepsychology session.  This will not change the emergency contact I have provided my therapist and is to be used</w:t>
      </w:r>
      <w:r w:rsidR="001074CA">
        <w:rPr>
          <w:rFonts w:ascii="Times New Roman" w:hAnsi="Times New Roman" w:cs="Times New Roman"/>
          <w:sz w:val="28"/>
          <w:szCs w:val="28"/>
        </w:rPr>
        <w:t xml:space="preserve"> only</w:t>
      </w:r>
      <w:r>
        <w:rPr>
          <w:rFonts w:ascii="Times New Roman" w:hAnsi="Times New Roman" w:cs="Times New Roman"/>
          <w:sz w:val="28"/>
          <w:szCs w:val="28"/>
        </w:rPr>
        <w:t xml:space="preserve"> for the purpose of assisting in an emergency while my therapist and I are engaged in a telepsychology session.</w:t>
      </w:r>
    </w:p>
    <w:p w14:paraId="2099D67B" w14:textId="48C5F91C" w:rsidR="00F4270C" w:rsidRDefault="00F4270C" w:rsidP="00F4270C">
      <w:pPr>
        <w:rPr>
          <w:rFonts w:ascii="Times New Roman" w:hAnsi="Times New Roman" w:cs="Times New Roman"/>
          <w:sz w:val="28"/>
          <w:szCs w:val="28"/>
        </w:rPr>
      </w:pPr>
    </w:p>
    <w:p w14:paraId="6DF28B80" w14:textId="29EDF0F7" w:rsidR="00F4270C" w:rsidRDefault="00F4270C" w:rsidP="00F427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Client’s Signature________________________________________Date_______</w:t>
      </w:r>
    </w:p>
    <w:p w14:paraId="1BE4673B" w14:textId="26CA9EEB" w:rsidR="00F4270C" w:rsidRDefault="00F4270C" w:rsidP="00F427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Client’s Printed Name_______________________________________________</w:t>
      </w:r>
    </w:p>
    <w:p w14:paraId="463F77BC" w14:textId="0BE14363" w:rsidR="00F4270C" w:rsidRDefault="00F4270C" w:rsidP="00F427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E2E981" w14:textId="0DC46987" w:rsidR="00F4270C" w:rsidRPr="00F4270C" w:rsidRDefault="00F4270C" w:rsidP="00F427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Therapist Signature______________________________________Date_______</w:t>
      </w:r>
    </w:p>
    <w:sectPr w:rsidR="00F4270C" w:rsidRPr="00F4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0C"/>
    <w:rsid w:val="000B4854"/>
    <w:rsid w:val="001074CA"/>
    <w:rsid w:val="00816B70"/>
    <w:rsid w:val="00DD4739"/>
    <w:rsid w:val="00F12AB5"/>
    <w:rsid w:val="00F14641"/>
    <w:rsid w:val="00F4270C"/>
    <w:rsid w:val="00F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50DA"/>
  <w15:chartTrackingRefBased/>
  <w15:docId w15:val="{72464D54-57CC-4D20-B3B0-2FAEDC87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Stankovitch</dc:creator>
  <cp:keywords/>
  <dc:description/>
  <cp:lastModifiedBy>Patricia Stankovitch</cp:lastModifiedBy>
  <cp:revision>4</cp:revision>
  <dcterms:created xsi:type="dcterms:W3CDTF">2021-10-09T18:19:00Z</dcterms:created>
  <dcterms:modified xsi:type="dcterms:W3CDTF">2021-12-02T20:56:00Z</dcterms:modified>
</cp:coreProperties>
</file>